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3807" w:rsidRDefault="00C57215">
      <w:pPr>
        <w:pStyle w:val="normal0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margin">
              <wp:posOffset>461963</wp:posOffset>
            </wp:positionH>
            <wp:positionV relativeFrom="paragraph">
              <wp:posOffset>0</wp:posOffset>
            </wp:positionV>
            <wp:extent cx="4786313" cy="1765984"/>
            <wp:effectExtent l="0" t="0" r="0" b="0"/>
            <wp:wrapSquare wrapText="bothSides" distT="114300" distB="114300" distL="114300" distR="114300"/>
            <wp:docPr id="1" name="image2.png" descr="NJMakersDay_LogoURL_FullColor_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NJMakersDay_LogoURL_FullColor_PNG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17659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[</w:t>
      </w:r>
      <w:proofErr w:type="gramStart"/>
      <w:r>
        <w:t>Your</w:t>
      </w:r>
      <w:proofErr w:type="gramEnd"/>
      <w:r>
        <w:t xml:space="preserve"> Name]</w:t>
      </w:r>
    </w:p>
    <w:p w:rsidR="00313807" w:rsidRDefault="00C57215">
      <w:pPr>
        <w:pStyle w:val="normal0"/>
      </w:pPr>
      <w:r>
        <w:t>[Address]</w:t>
      </w:r>
    </w:p>
    <w:p w:rsidR="00313807" w:rsidRDefault="00C57215">
      <w:pPr>
        <w:pStyle w:val="normal0"/>
      </w:pPr>
      <w:r>
        <w:t>[City], NJ [Zip Code]</w:t>
      </w: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[Date]</w:t>
      </w: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[Legislator Name]</w:t>
      </w:r>
    </w:p>
    <w:p w:rsidR="00313807" w:rsidRDefault="00C57215">
      <w:pPr>
        <w:pStyle w:val="normal0"/>
      </w:pPr>
      <w:r>
        <w:t>[Address]</w:t>
      </w:r>
    </w:p>
    <w:p w:rsidR="00313807" w:rsidRDefault="00C57215">
      <w:pPr>
        <w:pStyle w:val="normal0"/>
      </w:pPr>
      <w:r>
        <w:t>[City], NJ [Zip Code]</w:t>
      </w: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Dear [Mayor/Assembly Member/Senator] (Last name):</w:t>
      </w:r>
      <w:r>
        <w:br/>
      </w:r>
    </w:p>
    <w:p w:rsidR="00313807" w:rsidRDefault="00C57215" w:rsidP="00C57215">
      <w:pPr>
        <w:pStyle w:val="normal0"/>
      </w:pPr>
      <w:r>
        <w:t>My name is [your first and last name], [position] at [organization]. I’d like to introduce you to an upcoming statewide event highlighting STEM learning and maker culture in which [organization] will be participating! This year is the sixth</w:t>
      </w:r>
      <w:r>
        <w:t xml:space="preserve"> annual New Jer</w:t>
      </w:r>
      <w:r>
        <w:t>sey Makers Day (</w:t>
      </w:r>
      <w:hyperlink r:id="rId5">
        <w:r>
          <w:rPr>
            <w:color w:val="1155CC"/>
            <w:u w:val="single"/>
          </w:rPr>
          <w:t>www.njmakersday.org</w:t>
        </w:r>
      </w:hyperlink>
      <w:r>
        <w:t>), and [organization] is hosting special events on March [date(s)]. I would like to personally invite you and/or members of your staff to join us this March to experience not on</w:t>
      </w:r>
      <w:r>
        <w:t>ly what New Jersey</w:t>
      </w:r>
      <w:r>
        <w:t xml:space="preserve"> Makers Day is all about, but to also see all the innovative education and play happening at [organization]. [Include a sentence about any relevant attendance numbers or specific highlights from your organization’s previous NJMD events here.]</w:t>
      </w:r>
    </w:p>
    <w:p w:rsidR="00313807" w:rsidRDefault="00313807">
      <w:pPr>
        <w:pStyle w:val="normal0"/>
      </w:pPr>
    </w:p>
    <w:p w:rsidR="00313807" w:rsidRDefault="00C57215" w:rsidP="00C57215">
      <w:pPr>
        <w:pStyle w:val="normal0"/>
      </w:pPr>
      <w:r>
        <w:t>Ou</w:t>
      </w:r>
      <w:r>
        <w:t>r goal through participating in New Jersey</w:t>
      </w:r>
      <w:r>
        <w:t xml:space="preserve"> Makers Day is to celebrate our entire community and its role in the culture of making in the state. The maker movement is having a significant impact on school curriculum development and growing local economies, and to th</w:t>
      </w:r>
      <w:r>
        <w:t xml:space="preserve">is end, [organization] has planned an engaging lineup of programs for [all ages/kids/teens/adults]. [In this space, include any programs, demonstrations, or local partnerships you would like to highlight.] </w:t>
      </w: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Find out more at [website] or feel free to conta</w:t>
      </w:r>
      <w:r>
        <w:t>ct [name] at [telephone/email].</w:t>
      </w:r>
    </w:p>
    <w:p w:rsidR="00313807" w:rsidRDefault="00313807">
      <w:pPr>
        <w:pStyle w:val="normal0"/>
      </w:pPr>
    </w:p>
    <w:p w:rsidR="00313807" w:rsidRDefault="00C57215">
      <w:pPr>
        <w:pStyle w:val="normal0"/>
      </w:pPr>
      <w:r>
        <w:t>We hope you can make it to [organization] on [date] to help us celebrate making and maker culture in our community!</w:t>
      </w:r>
    </w:p>
    <w:p w:rsidR="00313807" w:rsidRDefault="00C57215">
      <w:pPr>
        <w:pStyle w:val="normal0"/>
      </w:pPr>
      <w:r>
        <w:lastRenderedPageBreak/>
        <w:br/>
        <w:t>Sincerely,</w:t>
      </w:r>
      <w:r>
        <w:br/>
      </w:r>
    </w:p>
    <w:p w:rsidR="00313807" w:rsidRDefault="00C57215">
      <w:pPr>
        <w:pStyle w:val="normal0"/>
      </w:pPr>
      <w:r>
        <w:t>[Name]</w:t>
      </w:r>
    </w:p>
    <w:p w:rsidR="00313807" w:rsidRDefault="00C57215">
      <w:pPr>
        <w:pStyle w:val="normal0"/>
      </w:pPr>
      <w:r>
        <w:t>[Organization]</w:t>
      </w:r>
    </w:p>
    <w:sectPr w:rsidR="00313807" w:rsidSect="003138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313807"/>
    <w:rsid w:val="00313807"/>
    <w:rsid w:val="00C5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1380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31380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31380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31380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31380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31380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13807"/>
  </w:style>
  <w:style w:type="paragraph" w:styleId="Title">
    <w:name w:val="Title"/>
    <w:basedOn w:val="normal0"/>
    <w:next w:val="normal0"/>
    <w:rsid w:val="00313807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rsid w:val="00313807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jmakersday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Teaneck Circulation</dc:creator>
  <cp:lastModifiedBy>Teaneck Circulation</cp:lastModifiedBy>
  <cp:revision>2</cp:revision>
  <dcterms:created xsi:type="dcterms:W3CDTF">2019-11-15T15:05:00Z</dcterms:created>
  <dcterms:modified xsi:type="dcterms:W3CDTF">2019-11-15T15:05:00Z</dcterms:modified>
</cp:coreProperties>
</file>